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D84C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79D713FC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6AD199A0">
      <w:pPr>
        <w:tabs>
          <w:tab w:val="left" w:pos="2910"/>
          <w:tab w:val="center" w:pos="4153"/>
        </w:tabs>
        <w:jc w:val="center"/>
        <w:rPr>
          <w:rFonts w:hint="eastAsia" w:eastAsiaTheme="minor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美姑县人民医院医疗设备回收</w:t>
      </w:r>
      <w:r>
        <w:rPr>
          <w:rFonts w:hint="eastAsia"/>
          <w:b/>
          <w:sz w:val="40"/>
          <w:szCs w:val="40"/>
          <w:lang w:eastAsia="zh-CN"/>
        </w:rPr>
        <w:t>报名资料</w:t>
      </w:r>
    </w:p>
    <w:p w14:paraId="297FC929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5516E1B0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25CEE6C1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120A52BD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39AF9EC5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采购</w:t>
      </w:r>
      <w:r>
        <w:rPr>
          <w:rFonts w:hint="eastAsia"/>
          <w:b/>
          <w:sz w:val="32"/>
          <w:szCs w:val="32"/>
          <w:lang w:val="en-US" w:eastAsia="zh-CN"/>
        </w:rPr>
        <w:t>编号</w:t>
      </w:r>
      <w:r>
        <w:rPr>
          <w:rFonts w:hint="eastAsia"/>
          <w:b/>
          <w:sz w:val="32"/>
          <w:szCs w:val="32"/>
        </w:rPr>
        <w:t>（）</w:t>
      </w:r>
    </w:p>
    <w:p w14:paraId="5DAB8166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项目</w:t>
      </w:r>
      <w:r>
        <w:rPr>
          <w:rFonts w:hint="eastAsia"/>
          <w:b/>
          <w:sz w:val="32"/>
          <w:szCs w:val="32"/>
        </w:rPr>
        <w:t>名称：</w:t>
      </w:r>
    </w:p>
    <w:p w14:paraId="3BA39FF9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6C10F3A6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48F1228C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6241BDBB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  <w:bookmarkStart w:id="0" w:name="_GoBack"/>
      <w:bookmarkEnd w:id="0"/>
    </w:p>
    <w:p w14:paraId="4875C3E2">
      <w:pPr>
        <w:tabs>
          <w:tab w:val="left" w:pos="2910"/>
          <w:tab w:val="center" w:pos="4153"/>
        </w:tabs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34C3075A">
      <w:pPr>
        <w:tabs>
          <w:tab w:val="left" w:pos="2910"/>
          <w:tab w:val="center" w:pos="4153"/>
        </w:tabs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被授权人姓名：</w:t>
      </w:r>
    </w:p>
    <w:p w14:paraId="1F4D5054">
      <w:pPr>
        <w:tabs>
          <w:tab w:val="left" w:pos="2910"/>
          <w:tab w:val="center" w:pos="4153"/>
        </w:tabs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62CF61F4">
      <w:pPr>
        <w:tabs>
          <w:tab w:val="left" w:pos="2910"/>
          <w:tab w:val="center" w:pos="4153"/>
        </w:tabs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426C8A86">
      <w:pPr>
        <w:tabs>
          <w:tab w:val="left" w:pos="2910"/>
          <w:tab w:val="center" w:pos="4153"/>
        </w:tabs>
        <w:jc w:val="left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时间：</w:t>
      </w:r>
    </w:p>
    <w:p w14:paraId="2915698E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3MjNiNDA5YzU5NzE0OWNhMzM3ZTBjYTBkNWM5OWMifQ=="/>
  </w:docVars>
  <w:rsids>
    <w:rsidRoot w:val="00F55376"/>
    <w:rsid w:val="00082E06"/>
    <w:rsid w:val="0009173B"/>
    <w:rsid w:val="00184BE8"/>
    <w:rsid w:val="00205863"/>
    <w:rsid w:val="00251300"/>
    <w:rsid w:val="00424BB3"/>
    <w:rsid w:val="006543BC"/>
    <w:rsid w:val="006874AB"/>
    <w:rsid w:val="006D3B27"/>
    <w:rsid w:val="007310F4"/>
    <w:rsid w:val="007E05F9"/>
    <w:rsid w:val="008540A1"/>
    <w:rsid w:val="0096722A"/>
    <w:rsid w:val="0098251D"/>
    <w:rsid w:val="009E069A"/>
    <w:rsid w:val="009F151E"/>
    <w:rsid w:val="00AF5822"/>
    <w:rsid w:val="00B03E4A"/>
    <w:rsid w:val="00B61E9A"/>
    <w:rsid w:val="00CE16B7"/>
    <w:rsid w:val="00E77586"/>
    <w:rsid w:val="00F55376"/>
    <w:rsid w:val="00FD6B77"/>
    <w:rsid w:val="34D60C92"/>
    <w:rsid w:val="374C76B4"/>
    <w:rsid w:val="43767B5A"/>
    <w:rsid w:val="5CA715E9"/>
    <w:rsid w:val="751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54</Words>
  <Characters>54</Characters>
  <Lines>1</Lines>
  <Paragraphs>1</Paragraphs>
  <TotalTime>1</TotalTime>
  <ScaleCrop>false</ScaleCrop>
  <LinksUpToDate>false</LinksUpToDate>
  <CharactersWithSpaces>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2020-06-24T07:35:00Z</dcterms:created>
  <dc:creator>Administrator</dc:creator>
  <cp:lastModifiedBy>WPS_282563935</cp:lastModifiedBy>
  <dcterms:modified xsi:type="dcterms:W3CDTF">2025-08-21T03:17:37Z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E9D3623A0F7C4AE88EEDEE4C09B262A2_12</vt:lpwstr>
  </property>
  <property fmtid="{D5CDD505-2E9C-101B-9397-08002B2CF9AE}" pid="4" name="KSOTemplateDocerSaveRecord">
    <vt:lpwstr>eyJoZGlkIjoiYjA4MDYxZTlmYTI4YTZlZWE5OWZhZDlkMmI0YzYwMzkiLCJ1c2VySWQiOiIyODI1NjM5MzUifQ==</vt:lpwstr>
  </property>
</Properties>
</file>